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B5BE1" w14:textId="77777777" w:rsidR="00B236AC" w:rsidRPr="00F32515" w:rsidRDefault="00B236AC" w:rsidP="00B236A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Rowan College at Burlington County</w:t>
      </w:r>
    </w:p>
    <w:p w14:paraId="2CA09FD4" w14:textId="77777777" w:rsidR="00B236AC" w:rsidRPr="00F32515" w:rsidRDefault="00B236AC" w:rsidP="00B236AC">
      <w:pPr>
        <w:pStyle w:val="NoSpacing"/>
        <w:jc w:val="center"/>
        <w:rPr>
          <w:b/>
          <w:sz w:val="28"/>
          <w:szCs w:val="28"/>
        </w:rPr>
      </w:pPr>
      <w:r w:rsidRPr="00F32515">
        <w:rPr>
          <w:b/>
          <w:sz w:val="28"/>
          <w:szCs w:val="28"/>
        </w:rPr>
        <w:t xml:space="preserve">Division of Science, </w:t>
      </w:r>
      <w:r w:rsidR="00ED47CE">
        <w:rPr>
          <w:b/>
          <w:sz w:val="28"/>
          <w:szCs w:val="28"/>
        </w:rPr>
        <w:t xml:space="preserve">Technology, Engineering and </w:t>
      </w:r>
      <w:r w:rsidRPr="00F32515">
        <w:rPr>
          <w:b/>
          <w:sz w:val="28"/>
          <w:szCs w:val="28"/>
        </w:rPr>
        <w:t>Math</w:t>
      </w:r>
      <w:r>
        <w:rPr>
          <w:b/>
          <w:sz w:val="28"/>
          <w:szCs w:val="28"/>
        </w:rPr>
        <w:t>ematics</w:t>
      </w:r>
    </w:p>
    <w:p w14:paraId="292060BC" w14:textId="77777777" w:rsidR="00B236AC" w:rsidRDefault="0030602A" w:rsidP="00B236A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CHE</w:t>
      </w:r>
      <w:r w:rsidR="001A031B">
        <w:rPr>
          <w:b/>
          <w:sz w:val="28"/>
          <w:szCs w:val="28"/>
          <w:u w:val="single"/>
        </w:rPr>
        <w:t xml:space="preserve"> 116-30</w:t>
      </w:r>
      <w:r w:rsidR="00A47DD3">
        <w:rPr>
          <w:b/>
          <w:sz w:val="28"/>
          <w:szCs w:val="28"/>
          <w:u w:val="single"/>
        </w:rPr>
        <w:t>2</w:t>
      </w:r>
      <w:r w:rsidR="00B236AC">
        <w:rPr>
          <w:b/>
          <w:sz w:val="28"/>
          <w:szCs w:val="28"/>
        </w:rPr>
        <w:t xml:space="preserve"> General Chemistry I</w:t>
      </w:r>
      <w:r w:rsidR="00B236AC" w:rsidRPr="00F32515">
        <w:rPr>
          <w:b/>
          <w:sz w:val="28"/>
          <w:szCs w:val="28"/>
        </w:rPr>
        <w:t xml:space="preserve"> Laboratory</w:t>
      </w:r>
    </w:p>
    <w:p w14:paraId="5A2BC22B" w14:textId="77777777" w:rsidR="004B228B" w:rsidRDefault="004B228B" w:rsidP="00B236AC">
      <w:pPr>
        <w:pStyle w:val="NoSpacing"/>
        <w:jc w:val="center"/>
        <w:rPr>
          <w:b/>
          <w:sz w:val="28"/>
          <w:szCs w:val="28"/>
        </w:rPr>
      </w:pPr>
    </w:p>
    <w:p w14:paraId="5BC4DC76" w14:textId="77777777" w:rsidR="00EF761F" w:rsidRPr="004B228B" w:rsidRDefault="00606364" w:rsidP="004B228B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Spring 2017</w:t>
      </w:r>
      <w:r w:rsidR="004B228B" w:rsidRPr="004B228B">
        <w:rPr>
          <w:b/>
          <w:sz w:val="28"/>
          <w:szCs w:val="28"/>
          <w:u w:val="single"/>
        </w:rPr>
        <w:t xml:space="preserve"> Schedule</w:t>
      </w:r>
    </w:p>
    <w:tbl>
      <w:tblPr>
        <w:tblpPr w:leftFromText="180" w:rightFromText="180" w:vertAnchor="text" w:tblpY="1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2700"/>
        <w:gridCol w:w="2790"/>
        <w:gridCol w:w="2880"/>
      </w:tblGrid>
      <w:tr w:rsidR="004C107D" w:rsidRPr="004B228B" w14:paraId="525FA786" w14:textId="77777777" w:rsidTr="004C107D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A89D6" w14:textId="77777777" w:rsidR="004C107D" w:rsidRPr="004B228B" w:rsidRDefault="004B228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6B0F6" w14:textId="77777777" w:rsidR="004C107D" w:rsidRPr="004B228B" w:rsidRDefault="004C107D">
            <w:pPr>
              <w:jc w:val="center"/>
              <w:rPr>
                <w:rFonts w:asciiTheme="minorHAnsi" w:hAnsiTheme="minorHAnsi"/>
                <w:b/>
              </w:rPr>
            </w:pPr>
            <w:r w:rsidRPr="004B228B">
              <w:rPr>
                <w:rFonts w:asciiTheme="minorHAnsi" w:hAnsiTheme="minorHAnsi"/>
                <w:b/>
              </w:rPr>
              <w:t>Experiment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7528" w14:textId="77777777" w:rsidR="004C107D" w:rsidRPr="004B228B" w:rsidRDefault="004C107D">
            <w:pPr>
              <w:jc w:val="center"/>
              <w:rPr>
                <w:rFonts w:asciiTheme="minorHAnsi" w:hAnsiTheme="minorHAnsi"/>
                <w:b/>
              </w:rPr>
            </w:pPr>
            <w:r w:rsidRPr="004B228B">
              <w:rPr>
                <w:rFonts w:asciiTheme="minorHAnsi" w:hAnsiTheme="minorHAnsi"/>
                <w:b/>
              </w:rPr>
              <w:t>Topic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4451" w14:textId="77777777" w:rsidR="004C107D" w:rsidRPr="004B228B" w:rsidRDefault="004C107D">
            <w:pPr>
              <w:jc w:val="center"/>
              <w:rPr>
                <w:rFonts w:asciiTheme="minorHAnsi" w:hAnsiTheme="minorHAnsi"/>
                <w:b/>
              </w:rPr>
            </w:pPr>
            <w:r w:rsidRPr="004B228B">
              <w:rPr>
                <w:rFonts w:asciiTheme="minorHAnsi" w:hAnsiTheme="minorHAnsi"/>
                <w:b/>
              </w:rPr>
              <w:t>Corresponding Text Book Chapters</w:t>
            </w:r>
          </w:p>
        </w:tc>
      </w:tr>
      <w:tr w:rsidR="004B228B" w:rsidRPr="004B228B" w14:paraId="3EFD03CF" w14:textId="77777777" w:rsidTr="001A0D38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AA030" w14:textId="77777777" w:rsidR="004B228B" w:rsidRPr="003C082C" w:rsidRDefault="004B228B" w:rsidP="00457855">
            <w:pPr>
              <w:pStyle w:val="NoSpacing"/>
              <w:jc w:val="center"/>
            </w:pPr>
            <w:r w:rsidRPr="003C082C">
              <w:t>Week 1</w:t>
            </w:r>
          </w:p>
          <w:p w14:paraId="3ED0297B" w14:textId="77777777" w:rsidR="004B228B" w:rsidRPr="003C082C" w:rsidRDefault="00F86DC7" w:rsidP="00457855">
            <w:pPr>
              <w:pStyle w:val="NoSpacing"/>
              <w:jc w:val="center"/>
              <w:rPr>
                <w:b/>
              </w:rPr>
            </w:pPr>
            <w:r>
              <w:t>(1/24</w:t>
            </w:r>
            <w:r w:rsidR="004B228B" w:rsidRPr="003C082C"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41791" w14:textId="77777777" w:rsidR="004B228B" w:rsidRPr="00457855" w:rsidRDefault="004B228B" w:rsidP="0045785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57855">
              <w:rPr>
                <w:rFonts w:asciiTheme="minorHAnsi" w:hAnsiTheme="minorHAnsi"/>
                <w:sz w:val="22"/>
                <w:szCs w:val="22"/>
              </w:rPr>
              <w:t>Introduction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053F" w14:textId="77777777" w:rsidR="004B228B" w:rsidRPr="00457855" w:rsidRDefault="00457855" w:rsidP="0045785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57855">
              <w:rPr>
                <w:rFonts w:asciiTheme="minorHAnsi" w:hAnsiTheme="minorHAnsi"/>
                <w:sz w:val="22"/>
                <w:szCs w:val="22"/>
              </w:rPr>
              <w:t>Safety rules, L</w:t>
            </w:r>
            <w:r w:rsidR="004B228B" w:rsidRPr="00457855">
              <w:rPr>
                <w:rFonts w:asciiTheme="minorHAnsi" w:hAnsiTheme="minorHAnsi"/>
                <w:sz w:val="22"/>
                <w:szCs w:val="22"/>
              </w:rPr>
              <w:t xml:space="preserve">ab </w:t>
            </w:r>
            <w:r w:rsidRPr="00457855">
              <w:rPr>
                <w:rFonts w:asciiTheme="minorHAnsi" w:hAnsiTheme="minorHAnsi"/>
                <w:sz w:val="22"/>
                <w:szCs w:val="22"/>
              </w:rPr>
              <w:t>E</w:t>
            </w:r>
            <w:r w:rsidR="004B228B" w:rsidRPr="00457855">
              <w:rPr>
                <w:rFonts w:asciiTheme="minorHAnsi" w:hAnsiTheme="minorHAnsi"/>
                <w:sz w:val="22"/>
                <w:szCs w:val="22"/>
              </w:rPr>
              <w:t>quipment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071E" w14:textId="77777777" w:rsidR="004B228B" w:rsidRPr="004B228B" w:rsidRDefault="004B228B" w:rsidP="00141032">
            <w:pPr>
              <w:jc w:val="center"/>
              <w:rPr>
                <w:rFonts w:asciiTheme="minorHAnsi" w:hAnsiTheme="minorHAnsi"/>
              </w:rPr>
            </w:pPr>
            <w:r w:rsidRPr="004B228B">
              <w:rPr>
                <w:rFonts w:asciiTheme="minorHAnsi" w:hAnsiTheme="minorHAnsi"/>
              </w:rPr>
              <w:t>--------------------------------</w:t>
            </w:r>
          </w:p>
        </w:tc>
      </w:tr>
      <w:tr w:rsidR="004B228B" w:rsidRPr="004B228B" w14:paraId="12CF7BB1" w14:textId="77777777" w:rsidTr="001A0D38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7E3FC" w14:textId="77777777" w:rsidR="004B228B" w:rsidRPr="003C082C" w:rsidRDefault="004B228B" w:rsidP="00457855">
            <w:pPr>
              <w:pStyle w:val="NoSpacing"/>
              <w:jc w:val="center"/>
              <w:rPr>
                <w:b/>
              </w:rPr>
            </w:pPr>
            <w:r w:rsidRPr="003C082C">
              <w:t>Week 2</w:t>
            </w:r>
          </w:p>
          <w:p w14:paraId="7741EE78" w14:textId="77777777" w:rsidR="004B228B" w:rsidRPr="003C082C" w:rsidRDefault="00F86DC7" w:rsidP="00457855">
            <w:pPr>
              <w:pStyle w:val="NoSpacing"/>
              <w:jc w:val="center"/>
              <w:rPr>
                <w:b/>
              </w:rPr>
            </w:pPr>
            <w:r>
              <w:t>(1/31</w:t>
            </w:r>
            <w:r w:rsidR="004B228B" w:rsidRPr="003C082C"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66D14" w14:textId="77777777" w:rsidR="00EA73FF" w:rsidRPr="00457855" w:rsidRDefault="00715080" w:rsidP="0045785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57855">
              <w:rPr>
                <w:rFonts w:asciiTheme="minorHAnsi" w:hAnsiTheme="minorHAnsi"/>
                <w:sz w:val="22"/>
                <w:szCs w:val="22"/>
              </w:rPr>
              <w:t>Experiment</w:t>
            </w:r>
            <w:r w:rsidR="004B228B" w:rsidRPr="00457855">
              <w:rPr>
                <w:rFonts w:asciiTheme="minorHAnsi" w:hAnsiTheme="minorHAnsi"/>
                <w:sz w:val="22"/>
                <w:szCs w:val="22"/>
              </w:rPr>
              <w:t xml:space="preserve"> 1</w:t>
            </w:r>
          </w:p>
          <w:p w14:paraId="6F7358ED" w14:textId="77777777" w:rsidR="004B228B" w:rsidRPr="00457855" w:rsidRDefault="004B228B" w:rsidP="0045785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57855">
              <w:rPr>
                <w:rFonts w:asciiTheme="minorHAnsi" w:hAnsiTheme="minorHAnsi"/>
                <w:sz w:val="22"/>
                <w:szCs w:val="22"/>
              </w:rPr>
              <w:t>(a, d, e, unknowns)</w:t>
            </w:r>
          </w:p>
          <w:p w14:paraId="372772EF" w14:textId="77777777" w:rsidR="004B228B" w:rsidRPr="00457855" w:rsidRDefault="004B228B" w:rsidP="00457855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457855">
              <w:rPr>
                <w:rFonts w:asciiTheme="minorHAnsi" w:hAnsiTheme="minorHAnsi"/>
                <w:i/>
                <w:sz w:val="22"/>
                <w:szCs w:val="22"/>
              </w:rPr>
              <w:t>(1a is done as homework)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17F5" w14:textId="77777777" w:rsidR="004B228B" w:rsidRPr="00457855" w:rsidRDefault="00457855" w:rsidP="0045785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57855">
              <w:rPr>
                <w:rFonts w:asciiTheme="minorHAnsi" w:hAnsiTheme="minorHAnsi"/>
                <w:sz w:val="22"/>
                <w:szCs w:val="22"/>
              </w:rPr>
              <w:t>Metric System, Glassware, B</w:t>
            </w:r>
            <w:r w:rsidR="004B228B" w:rsidRPr="00457855">
              <w:rPr>
                <w:rFonts w:asciiTheme="minorHAnsi" w:hAnsiTheme="minorHAnsi"/>
                <w:sz w:val="22"/>
                <w:szCs w:val="22"/>
              </w:rPr>
              <w:t>alances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09BE" w14:textId="77777777" w:rsidR="004B228B" w:rsidRPr="004B228B" w:rsidRDefault="004B228B" w:rsidP="00457855">
            <w:pPr>
              <w:jc w:val="center"/>
              <w:rPr>
                <w:rFonts w:asciiTheme="minorHAnsi" w:hAnsiTheme="minorHAnsi"/>
              </w:rPr>
            </w:pPr>
            <w:r w:rsidRPr="004B228B">
              <w:rPr>
                <w:rFonts w:asciiTheme="minorHAnsi" w:hAnsiTheme="minorHAnsi"/>
              </w:rPr>
              <w:t>1, 2</w:t>
            </w:r>
          </w:p>
        </w:tc>
      </w:tr>
      <w:tr w:rsidR="004B228B" w:rsidRPr="004B228B" w14:paraId="68D332C0" w14:textId="77777777" w:rsidTr="001A0D38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8FB96" w14:textId="77777777" w:rsidR="004B228B" w:rsidRPr="003C082C" w:rsidRDefault="004B228B" w:rsidP="00457855">
            <w:pPr>
              <w:pStyle w:val="NoSpacing"/>
              <w:jc w:val="center"/>
              <w:rPr>
                <w:b/>
              </w:rPr>
            </w:pPr>
            <w:r w:rsidRPr="003C082C">
              <w:t>Week 3</w:t>
            </w:r>
          </w:p>
          <w:p w14:paraId="05686B82" w14:textId="77777777" w:rsidR="004B228B" w:rsidRPr="003C082C" w:rsidRDefault="00F86DC7" w:rsidP="00457855">
            <w:pPr>
              <w:pStyle w:val="NoSpacing"/>
              <w:jc w:val="center"/>
              <w:rPr>
                <w:b/>
              </w:rPr>
            </w:pPr>
            <w:r>
              <w:t>(2/07</w:t>
            </w:r>
            <w:r w:rsidR="004B228B" w:rsidRPr="003C082C"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10EAE" w14:textId="77777777" w:rsidR="004B228B" w:rsidRPr="00457855" w:rsidRDefault="00715080" w:rsidP="00457855">
            <w:pPr>
              <w:jc w:val="center"/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457855">
              <w:rPr>
                <w:rFonts w:asciiTheme="minorHAnsi" w:hAnsiTheme="minorHAnsi"/>
                <w:sz w:val="22"/>
                <w:szCs w:val="22"/>
              </w:rPr>
              <w:t>Experiment</w:t>
            </w:r>
            <w:r w:rsidR="004B228B" w:rsidRPr="00457855">
              <w:rPr>
                <w:rFonts w:asciiTheme="minorHAnsi" w:hAnsiTheme="minorHAnsi"/>
                <w:sz w:val="22"/>
                <w:szCs w:val="22"/>
              </w:rPr>
              <w:t xml:space="preserve"> 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E261" w14:textId="77777777" w:rsidR="004B228B" w:rsidRPr="00457855" w:rsidRDefault="00457855" w:rsidP="00457855">
            <w:pPr>
              <w:jc w:val="center"/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457855">
              <w:rPr>
                <w:rFonts w:asciiTheme="minorHAnsi" w:hAnsiTheme="minorHAnsi"/>
                <w:sz w:val="22"/>
                <w:szCs w:val="22"/>
              </w:rPr>
              <w:t>Physical Properties, Lab Equipment, C</w:t>
            </w:r>
            <w:r w:rsidR="004B228B" w:rsidRPr="00457855">
              <w:rPr>
                <w:rFonts w:asciiTheme="minorHAnsi" w:hAnsiTheme="minorHAnsi"/>
                <w:sz w:val="22"/>
                <w:szCs w:val="22"/>
              </w:rPr>
              <w:t>hemicals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93C8" w14:textId="77777777" w:rsidR="004B228B" w:rsidRPr="004B228B" w:rsidRDefault="004B228B" w:rsidP="00457855">
            <w:pPr>
              <w:jc w:val="center"/>
              <w:rPr>
                <w:rFonts w:asciiTheme="minorHAnsi" w:hAnsiTheme="minorHAnsi"/>
                <w:lang w:val="it-IT"/>
              </w:rPr>
            </w:pPr>
            <w:r w:rsidRPr="004B228B">
              <w:rPr>
                <w:rFonts w:asciiTheme="minorHAnsi" w:hAnsiTheme="minorHAnsi"/>
              </w:rPr>
              <w:t>1, 2</w:t>
            </w:r>
          </w:p>
        </w:tc>
      </w:tr>
      <w:tr w:rsidR="004B228B" w:rsidRPr="004B228B" w14:paraId="54FF4ABE" w14:textId="77777777" w:rsidTr="001A0D38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EDA74" w14:textId="77777777" w:rsidR="004B228B" w:rsidRPr="003C082C" w:rsidRDefault="004B228B" w:rsidP="00457855">
            <w:pPr>
              <w:pStyle w:val="NoSpacing"/>
              <w:jc w:val="center"/>
              <w:rPr>
                <w:b/>
              </w:rPr>
            </w:pPr>
            <w:r w:rsidRPr="003C082C">
              <w:t>Week 4</w:t>
            </w:r>
          </w:p>
          <w:p w14:paraId="311F3A6E" w14:textId="77777777" w:rsidR="004B228B" w:rsidRPr="003C082C" w:rsidRDefault="00F86DC7" w:rsidP="00457855">
            <w:pPr>
              <w:pStyle w:val="NoSpacing"/>
              <w:jc w:val="center"/>
              <w:rPr>
                <w:b/>
              </w:rPr>
            </w:pPr>
            <w:r>
              <w:t>(2/14</w:t>
            </w:r>
            <w:r w:rsidR="004B228B" w:rsidRPr="003C082C"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160D6" w14:textId="77777777" w:rsidR="004B228B" w:rsidRPr="00457855" w:rsidRDefault="004B228B" w:rsidP="0045785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57855">
              <w:rPr>
                <w:rFonts w:asciiTheme="minorHAnsi" w:hAnsiTheme="minorHAnsi"/>
                <w:sz w:val="22"/>
                <w:szCs w:val="22"/>
              </w:rPr>
              <w:t>Identify Unknowns by</w:t>
            </w:r>
          </w:p>
          <w:p w14:paraId="33BCA12C" w14:textId="77777777" w:rsidR="004B228B" w:rsidRPr="00457855" w:rsidRDefault="004B228B" w:rsidP="0045785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57855">
              <w:rPr>
                <w:rFonts w:asciiTheme="minorHAnsi" w:hAnsiTheme="minorHAnsi"/>
                <w:sz w:val="22"/>
                <w:szCs w:val="22"/>
              </w:rPr>
              <w:t>Physical Properties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EDFF" w14:textId="77777777" w:rsidR="004B228B" w:rsidRPr="00457855" w:rsidRDefault="00457855" w:rsidP="0045785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57855">
              <w:rPr>
                <w:rFonts w:asciiTheme="minorHAnsi" w:hAnsiTheme="minorHAnsi"/>
                <w:sz w:val="22"/>
                <w:szCs w:val="22"/>
              </w:rPr>
              <w:t>Physical Properties, Glassware, Equipment, C</w:t>
            </w:r>
            <w:r w:rsidR="004B228B" w:rsidRPr="00457855">
              <w:rPr>
                <w:rFonts w:asciiTheme="minorHAnsi" w:hAnsiTheme="minorHAnsi"/>
                <w:sz w:val="22"/>
                <w:szCs w:val="22"/>
              </w:rPr>
              <w:t>hemicals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47BF" w14:textId="77777777" w:rsidR="004B228B" w:rsidRPr="004B228B" w:rsidRDefault="004B228B" w:rsidP="00457855">
            <w:pPr>
              <w:jc w:val="center"/>
              <w:rPr>
                <w:rFonts w:asciiTheme="minorHAnsi" w:hAnsiTheme="minorHAnsi"/>
              </w:rPr>
            </w:pPr>
            <w:r w:rsidRPr="004B228B">
              <w:rPr>
                <w:rFonts w:asciiTheme="minorHAnsi" w:hAnsiTheme="minorHAnsi"/>
              </w:rPr>
              <w:t>1, 2</w:t>
            </w:r>
          </w:p>
        </w:tc>
      </w:tr>
      <w:tr w:rsidR="004B228B" w:rsidRPr="004B228B" w14:paraId="5E64DF16" w14:textId="77777777" w:rsidTr="001A0D38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34B7D" w14:textId="77777777" w:rsidR="004B228B" w:rsidRPr="003C082C" w:rsidRDefault="004B228B" w:rsidP="00457855">
            <w:pPr>
              <w:pStyle w:val="NoSpacing"/>
              <w:jc w:val="center"/>
              <w:rPr>
                <w:b/>
              </w:rPr>
            </w:pPr>
            <w:r w:rsidRPr="003C082C">
              <w:t>Week 5</w:t>
            </w:r>
          </w:p>
          <w:p w14:paraId="0AD3ECE7" w14:textId="77777777" w:rsidR="004B228B" w:rsidRPr="003C082C" w:rsidRDefault="00F86DC7" w:rsidP="00457855">
            <w:pPr>
              <w:pStyle w:val="NoSpacing"/>
              <w:jc w:val="center"/>
              <w:rPr>
                <w:b/>
              </w:rPr>
            </w:pPr>
            <w:r>
              <w:t>(2/21</w:t>
            </w:r>
            <w:r w:rsidR="004B228B" w:rsidRPr="003C082C"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4225F" w14:textId="77777777" w:rsidR="004B228B" w:rsidRPr="00457855" w:rsidRDefault="00715080" w:rsidP="0045785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57855">
              <w:rPr>
                <w:rFonts w:asciiTheme="minorHAnsi" w:hAnsiTheme="minorHAnsi"/>
                <w:sz w:val="22"/>
                <w:szCs w:val="22"/>
              </w:rPr>
              <w:t>Experiment</w:t>
            </w:r>
            <w:r w:rsidR="004B228B" w:rsidRPr="00457855">
              <w:rPr>
                <w:rFonts w:asciiTheme="minorHAnsi" w:hAnsiTheme="minorHAnsi"/>
                <w:sz w:val="22"/>
                <w:szCs w:val="22"/>
              </w:rPr>
              <w:t xml:space="preserve"> 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8928" w14:textId="77777777" w:rsidR="004B228B" w:rsidRPr="00457855" w:rsidRDefault="00457855" w:rsidP="0045785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57855">
              <w:rPr>
                <w:rFonts w:asciiTheme="minorHAnsi" w:hAnsiTheme="minorHAnsi"/>
                <w:sz w:val="22"/>
                <w:szCs w:val="22"/>
              </w:rPr>
              <w:t>Chemicals, Chemical R</w:t>
            </w:r>
            <w:r w:rsidR="004B228B" w:rsidRPr="00457855">
              <w:rPr>
                <w:rFonts w:asciiTheme="minorHAnsi" w:hAnsiTheme="minorHAnsi"/>
                <w:sz w:val="22"/>
                <w:szCs w:val="22"/>
              </w:rPr>
              <w:t>eactions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73B6" w14:textId="77777777" w:rsidR="004B228B" w:rsidRPr="004B228B" w:rsidRDefault="004B228B" w:rsidP="00457855">
            <w:pPr>
              <w:jc w:val="center"/>
              <w:rPr>
                <w:rFonts w:asciiTheme="minorHAnsi" w:hAnsiTheme="minorHAnsi"/>
              </w:rPr>
            </w:pPr>
            <w:r w:rsidRPr="004B228B">
              <w:rPr>
                <w:rFonts w:asciiTheme="minorHAnsi" w:hAnsiTheme="minorHAnsi"/>
              </w:rPr>
              <w:t>3, 4</w:t>
            </w:r>
          </w:p>
        </w:tc>
      </w:tr>
      <w:tr w:rsidR="004B228B" w:rsidRPr="004B228B" w14:paraId="1D1AE458" w14:textId="77777777" w:rsidTr="001A0D38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F4441" w14:textId="77777777" w:rsidR="004B228B" w:rsidRPr="003C082C" w:rsidRDefault="004B228B" w:rsidP="00457855">
            <w:pPr>
              <w:pStyle w:val="NoSpacing"/>
              <w:jc w:val="center"/>
              <w:rPr>
                <w:b/>
              </w:rPr>
            </w:pPr>
            <w:r w:rsidRPr="003C082C">
              <w:t>Week 6</w:t>
            </w:r>
          </w:p>
          <w:p w14:paraId="507A55B8" w14:textId="77777777" w:rsidR="004B228B" w:rsidRPr="003C082C" w:rsidRDefault="00F86DC7" w:rsidP="00457855">
            <w:pPr>
              <w:pStyle w:val="NoSpacing"/>
              <w:jc w:val="center"/>
              <w:rPr>
                <w:b/>
              </w:rPr>
            </w:pPr>
            <w:r>
              <w:t>(2/28</w:t>
            </w:r>
            <w:r w:rsidR="004B228B" w:rsidRPr="003C082C"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74119" w14:textId="77777777" w:rsidR="004B228B" w:rsidRPr="00457855" w:rsidRDefault="00715080" w:rsidP="0045785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57855">
              <w:rPr>
                <w:rFonts w:asciiTheme="minorHAnsi" w:hAnsiTheme="minorHAnsi"/>
                <w:sz w:val="22"/>
                <w:szCs w:val="22"/>
              </w:rPr>
              <w:t>Experiment</w:t>
            </w:r>
            <w:r w:rsidR="004B228B" w:rsidRPr="00457855">
              <w:rPr>
                <w:rFonts w:asciiTheme="minorHAnsi" w:hAnsiTheme="minorHAnsi"/>
                <w:sz w:val="22"/>
                <w:szCs w:val="22"/>
              </w:rPr>
              <w:t xml:space="preserve"> 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19F9" w14:textId="77777777" w:rsidR="004B228B" w:rsidRPr="00457855" w:rsidRDefault="00457855" w:rsidP="0045785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57855">
              <w:rPr>
                <w:rFonts w:asciiTheme="minorHAnsi" w:hAnsiTheme="minorHAnsi"/>
                <w:sz w:val="22"/>
                <w:szCs w:val="22"/>
              </w:rPr>
              <w:t>Chemicals, Chemical R</w:t>
            </w:r>
            <w:r w:rsidR="004B228B" w:rsidRPr="00457855">
              <w:rPr>
                <w:rFonts w:asciiTheme="minorHAnsi" w:hAnsiTheme="minorHAnsi"/>
                <w:sz w:val="22"/>
                <w:szCs w:val="22"/>
              </w:rPr>
              <w:t>eactions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40A5" w14:textId="77777777" w:rsidR="004B228B" w:rsidRPr="004B228B" w:rsidRDefault="004B228B" w:rsidP="00457855">
            <w:pPr>
              <w:jc w:val="center"/>
              <w:rPr>
                <w:rFonts w:asciiTheme="minorHAnsi" w:hAnsiTheme="minorHAnsi"/>
              </w:rPr>
            </w:pPr>
            <w:r w:rsidRPr="004B228B">
              <w:rPr>
                <w:rFonts w:asciiTheme="minorHAnsi" w:hAnsiTheme="minorHAnsi"/>
              </w:rPr>
              <w:t>3, 4</w:t>
            </w:r>
          </w:p>
        </w:tc>
      </w:tr>
      <w:tr w:rsidR="004B228B" w:rsidRPr="004B228B" w14:paraId="775618E9" w14:textId="77777777" w:rsidTr="001A0D38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B4C0" w14:textId="77777777" w:rsidR="004B228B" w:rsidRPr="003C082C" w:rsidRDefault="004B228B" w:rsidP="00457855">
            <w:pPr>
              <w:pStyle w:val="NoSpacing"/>
              <w:jc w:val="center"/>
              <w:rPr>
                <w:b/>
              </w:rPr>
            </w:pPr>
            <w:r w:rsidRPr="003C082C">
              <w:t>Week 7</w:t>
            </w:r>
          </w:p>
          <w:p w14:paraId="1B40E6BF" w14:textId="77777777" w:rsidR="004B228B" w:rsidRPr="003C082C" w:rsidRDefault="00F86DC7" w:rsidP="00457855">
            <w:pPr>
              <w:pStyle w:val="NoSpacing"/>
              <w:jc w:val="center"/>
              <w:rPr>
                <w:b/>
              </w:rPr>
            </w:pPr>
            <w:r>
              <w:t>(3/07</w:t>
            </w:r>
            <w:r w:rsidR="004B228B" w:rsidRPr="003C082C"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0DB52" w14:textId="77777777" w:rsidR="004B228B" w:rsidRPr="00457855" w:rsidRDefault="00715080" w:rsidP="0045785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57855">
              <w:rPr>
                <w:rFonts w:asciiTheme="minorHAnsi" w:hAnsiTheme="minorHAnsi"/>
                <w:sz w:val="22"/>
                <w:szCs w:val="22"/>
              </w:rPr>
              <w:t>Experiment</w:t>
            </w:r>
            <w:r w:rsidR="004B228B" w:rsidRPr="00457855">
              <w:rPr>
                <w:rFonts w:asciiTheme="minorHAnsi" w:hAnsiTheme="minorHAnsi"/>
                <w:sz w:val="22"/>
                <w:szCs w:val="22"/>
              </w:rPr>
              <w:t xml:space="preserve"> 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9988" w14:textId="77777777" w:rsidR="004B228B" w:rsidRPr="00457855" w:rsidRDefault="00457855" w:rsidP="0045785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57855">
              <w:rPr>
                <w:rFonts w:asciiTheme="minorHAnsi" w:hAnsiTheme="minorHAnsi"/>
                <w:sz w:val="22"/>
                <w:szCs w:val="22"/>
              </w:rPr>
              <w:t>Chemical R</w:t>
            </w:r>
            <w:r w:rsidR="00EA73FF" w:rsidRPr="00457855">
              <w:rPr>
                <w:rFonts w:asciiTheme="minorHAnsi" w:hAnsiTheme="minorHAnsi"/>
                <w:sz w:val="22"/>
                <w:szCs w:val="22"/>
              </w:rPr>
              <w:t>eactions</w:t>
            </w:r>
            <w:r w:rsidRPr="00457855">
              <w:rPr>
                <w:rFonts w:asciiTheme="minorHAnsi" w:hAnsiTheme="minorHAnsi"/>
                <w:sz w:val="22"/>
                <w:szCs w:val="22"/>
              </w:rPr>
              <w:t>, Activity S</w:t>
            </w:r>
            <w:r w:rsidR="004B228B" w:rsidRPr="00457855">
              <w:rPr>
                <w:rFonts w:asciiTheme="minorHAnsi" w:hAnsiTheme="minorHAnsi"/>
                <w:sz w:val="22"/>
                <w:szCs w:val="22"/>
              </w:rPr>
              <w:t>eries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A77C" w14:textId="77777777" w:rsidR="004B228B" w:rsidRPr="004B228B" w:rsidRDefault="004B228B" w:rsidP="00457855">
            <w:pPr>
              <w:jc w:val="center"/>
              <w:rPr>
                <w:rFonts w:asciiTheme="minorHAnsi" w:hAnsiTheme="minorHAnsi"/>
              </w:rPr>
            </w:pPr>
            <w:r w:rsidRPr="004B228B">
              <w:rPr>
                <w:rFonts w:asciiTheme="minorHAnsi" w:hAnsiTheme="minorHAnsi"/>
              </w:rPr>
              <w:t>4</w:t>
            </w:r>
          </w:p>
        </w:tc>
      </w:tr>
      <w:tr w:rsidR="004B228B" w:rsidRPr="004B228B" w14:paraId="65C614C6" w14:textId="77777777" w:rsidTr="00B7677A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68CD2" w14:textId="77777777" w:rsidR="004B228B" w:rsidRPr="003C082C" w:rsidRDefault="004B228B" w:rsidP="00457855">
            <w:pPr>
              <w:pStyle w:val="NoSpacing"/>
              <w:jc w:val="center"/>
              <w:rPr>
                <w:b/>
              </w:rPr>
            </w:pPr>
            <w:r w:rsidRPr="003C082C">
              <w:t>Week 8</w:t>
            </w:r>
          </w:p>
          <w:p w14:paraId="3F55169A" w14:textId="77777777" w:rsidR="004B228B" w:rsidRPr="003C082C" w:rsidRDefault="00F86DC7" w:rsidP="00457855">
            <w:pPr>
              <w:pStyle w:val="NoSpacing"/>
              <w:jc w:val="center"/>
              <w:rPr>
                <w:b/>
              </w:rPr>
            </w:pPr>
            <w:r>
              <w:t>(3/14</w:t>
            </w:r>
            <w:r w:rsidR="004B228B" w:rsidRPr="003C082C"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0E245" w14:textId="77777777" w:rsidR="004B228B" w:rsidRPr="00457855" w:rsidRDefault="00606364" w:rsidP="006865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 CLASS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401E" w14:textId="77777777" w:rsidR="00606364" w:rsidRPr="00457855" w:rsidRDefault="00606364" w:rsidP="006063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SPRING BREAK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8A94" w14:textId="77777777" w:rsidR="004B228B" w:rsidRPr="004B228B" w:rsidRDefault="00A5198E" w:rsidP="004578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</w:t>
            </w:r>
          </w:p>
        </w:tc>
      </w:tr>
      <w:tr w:rsidR="00B7677A" w:rsidRPr="004B228B" w14:paraId="7E237ADD" w14:textId="77777777" w:rsidTr="00B7677A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7D4EE" w14:textId="77777777" w:rsidR="00B7677A" w:rsidRPr="003C082C" w:rsidRDefault="00B7677A" w:rsidP="00B7677A">
            <w:pPr>
              <w:pStyle w:val="NoSpacing"/>
              <w:jc w:val="center"/>
            </w:pPr>
            <w:r w:rsidRPr="003C082C">
              <w:t>Week 9</w:t>
            </w:r>
          </w:p>
          <w:p w14:paraId="5C50A8F8" w14:textId="77777777" w:rsidR="00B7677A" w:rsidRPr="003C082C" w:rsidRDefault="00B7677A" w:rsidP="00B7677A">
            <w:pPr>
              <w:pStyle w:val="NoSpacing"/>
              <w:jc w:val="center"/>
              <w:rPr>
                <w:b/>
              </w:rPr>
            </w:pPr>
            <w:r>
              <w:t>(3/21</w:t>
            </w:r>
            <w:r w:rsidRPr="003C082C"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0B56" w14:textId="77777777" w:rsidR="00B7677A" w:rsidRPr="00457855" w:rsidRDefault="00B7677A" w:rsidP="00B7677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57855">
              <w:rPr>
                <w:rFonts w:asciiTheme="minorHAnsi" w:hAnsiTheme="minorHAnsi"/>
                <w:sz w:val="22"/>
                <w:szCs w:val="22"/>
              </w:rPr>
              <w:t>Experiment 8</w:t>
            </w:r>
          </w:p>
          <w:p w14:paraId="4812A288" w14:textId="77777777" w:rsidR="00B7677A" w:rsidRPr="00457855" w:rsidRDefault="00B7677A" w:rsidP="00B7677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57855">
              <w:rPr>
                <w:rFonts w:asciiTheme="minorHAnsi" w:hAnsiTheme="minorHAnsi"/>
                <w:sz w:val="22"/>
                <w:szCs w:val="22"/>
              </w:rPr>
              <w:t>(CHE 116 packet)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0F67" w14:textId="77777777" w:rsidR="00B7677A" w:rsidRPr="00457855" w:rsidRDefault="00B7677A" w:rsidP="00B7677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57855">
              <w:rPr>
                <w:rFonts w:asciiTheme="minorHAnsi" w:hAnsiTheme="minorHAnsi"/>
                <w:sz w:val="22"/>
                <w:szCs w:val="22"/>
              </w:rPr>
              <w:t>Chemicals, Precipitation Reaction, Lab Technique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ADA6" w14:textId="77777777" w:rsidR="00B7677A" w:rsidRPr="004B228B" w:rsidRDefault="00B7677A" w:rsidP="00B7677A">
            <w:pPr>
              <w:jc w:val="center"/>
              <w:rPr>
                <w:rFonts w:asciiTheme="minorHAnsi" w:hAnsiTheme="minorHAnsi"/>
              </w:rPr>
            </w:pPr>
            <w:r w:rsidRPr="004B228B">
              <w:rPr>
                <w:rFonts w:asciiTheme="minorHAnsi" w:hAnsiTheme="minorHAnsi"/>
              </w:rPr>
              <w:t>4</w:t>
            </w:r>
          </w:p>
        </w:tc>
      </w:tr>
      <w:tr w:rsidR="00B7677A" w:rsidRPr="004B228B" w14:paraId="1A14D36D" w14:textId="77777777" w:rsidTr="00B7677A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D6E04" w14:textId="77777777" w:rsidR="00B7677A" w:rsidRPr="003C082C" w:rsidRDefault="00B7677A" w:rsidP="00B7677A">
            <w:pPr>
              <w:pStyle w:val="NoSpacing"/>
              <w:jc w:val="center"/>
            </w:pPr>
            <w:r w:rsidRPr="003C082C">
              <w:t>Week 10</w:t>
            </w:r>
          </w:p>
          <w:p w14:paraId="13E26181" w14:textId="77777777" w:rsidR="00B7677A" w:rsidRPr="003C082C" w:rsidRDefault="00B7677A" w:rsidP="00B7677A">
            <w:pPr>
              <w:pStyle w:val="NoSpacing"/>
              <w:jc w:val="center"/>
            </w:pPr>
            <w:r>
              <w:t>(3/28</w:t>
            </w:r>
            <w:r w:rsidRPr="003C082C"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3415E" w14:textId="77777777" w:rsidR="00B7677A" w:rsidRPr="00457855" w:rsidRDefault="00B7677A" w:rsidP="00B7677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57855">
              <w:rPr>
                <w:rFonts w:asciiTheme="minorHAnsi" w:hAnsiTheme="minorHAnsi"/>
                <w:sz w:val="22"/>
                <w:szCs w:val="22"/>
              </w:rPr>
              <w:t>Chemical Info Search, Concentration Units, Atomic Spectra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9321" w14:textId="77777777" w:rsidR="00B7677A" w:rsidRPr="00457855" w:rsidRDefault="00B7677A" w:rsidP="00B7677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57855">
              <w:rPr>
                <w:rFonts w:asciiTheme="minorHAnsi" w:hAnsiTheme="minorHAnsi"/>
                <w:sz w:val="22"/>
                <w:szCs w:val="22"/>
              </w:rPr>
              <w:t>Chemical Information Search, Units used for Concentrations, H</w:t>
            </w:r>
            <w:r w:rsidRPr="00457855"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 w:rsidRPr="00457855">
              <w:rPr>
                <w:rFonts w:asciiTheme="minorHAnsi" w:hAnsiTheme="minorHAnsi"/>
                <w:sz w:val="22"/>
                <w:szCs w:val="22"/>
              </w:rPr>
              <w:t xml:space="preserve"> and He Emission Lines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4D0E" w14:textId="77777777" w:rsidR="00B7677A" w:rsidRPr="004B228B" w:rsidRDefault="00B7677A" w:rsidP="00B7677A">
            <w:pPr>
              <w:jc w:val="center"/>
              <w:rPr>
                <w:rFonts w:asciiTheme="minorHAnsi" w:hAnsiTheme="minorHAnsi"/>
              </w:rPr>
            </w:pPr>
            <w:r w:rsidRPr="004B228B"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</w:rPr>
              <w:t>, 13, 6</w:t>
            </w:r>
          </w:p>
        </w:tc>
      </w:tr>
      <w:tr w:rsidR="00B7677A" w:rsidRPr="004B228B" w14:paraId="6E2E2FE1" w14:textId="77777777" w:rsidTr="00B7677A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FBF10" w14:textId="77777777" w:rsidR="00B7677A" w:rsidRPr="003C082C" w:rsidRDefault="00B7677A" w:rsidP="00B7677A">
            <w:pPr>
              <w:pStyle w:val="NoSpacing"/>
              <w:jc w:val="center"/>
            </w:pPr>
            <w:r w:rsidRPr="003C082C">
              <w:t>Week 11</w:t>
            </w:r>
          </w:p>
          <w:p w14:paraId="0D5180B6" w14:textId="77777777" w:rsidR="00B7677A" w:rsidRPr="003C082C" w:rsidRDefault="00B7677A" w:rsidP="00B7677A">
            <w:pPr>
              <w:pStyle w:val="NoSpacing"/>
              <w:jc w:val="center"/>
              <w:rPr>
                <w:b/>
              </w:rPr>
            </w:pPr>
            <w:r>
              <w:t>(4/04</w:t>
            </w:r>
            <w:r w:rsidRPr="003C082C"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8CEE" w14:textId="77777777" w:rsidR="00B7677A" w:rsidRPr="00457855" w:rsidRDefault="00B7677A" w:rsidP="00B7677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57855">
              <w:rPr>
                <w:rFonts w:asciiTheme="minorHAnsi" w:hAnsiTheme="minorHAnsi"/>
                <w:sz w:val="22"/>
                <w:szCs w:val="22"/>
              </w:rPr>
              <w:t>Solution Preparation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2C87" w14:textId="77777777" w:rsidR="00B7677A" w:rsidRPr="00457855" w:rsidRDefault="00B7677A" w:rsidP="00B7677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57855">
              <w:rPr>
                <w:rFonts w:asciiTheme="minorHAnsi" w:hAnsiTheme="minorHAnsi"/>
                <w:sz w:val="22"/>
                <w:szCs w:val="22"/>
              </w:rPr>
              <w:t>Solution Preparation, Dilution &amp; Calibration Curve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F502" w14:textId="77777777" w:rsidR="00B7677A" w:rsidRPr="004B228B" w:rsidRDefault="00B7677A" w:rsidP="00B7677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B7677A" w:rsidRPr="004B228B" w14:paraId="0188B3F0" w14:textId="77777777" w:rsidTr="00B7677A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FC924" w14:textId="77777777" w:rsidR="00B7677A" w:rsidRPr="003C082C" w:rsidRDefault="00B7677A" w:rsidP="00B7677A">
            <w:pPr>
              <w:pStyle w:val="NoSpacing"/>
              <w:jc w:val="center"/>
              <w:rPr>
                <w:b/>
              </w:rPr>
            </w:pPr>
            <w:r w:rsidRPr="003C082C">
              <w:t>Week 12</w:t>
            </w:r>
          </w:p>
          <w:p w14:paraId="16045467" w14:textId="77777777" w:rsidR="00B7677A" w:rsidRPr="003C082C" w:rsidRDefault="00B7677A" w:rsidP="00B7677A">
            <w:pPr>
              <w:pStyle w:val="NoSpacing"/>
              <w:jc w:val="center"/>
              <w:rPr>
                <w:b/>
              </w:rPr>
            </w:pPr>
            <w:r>
              <w:t>(4/11</w:t>
            </w:r>
            <w:r w:rsidRPr="003C082C"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C3AB" w14:textId="77777777" w:rsidR="00B7677A" w:rsidRPr="00457855" w:rsidRDefault="00B7677A" w:rsidP="00B7677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57855">
              <w:rPr>
                <w:rFonts w:asciiTheme="minorHAnsi" w:hAnsiTheme="minorHAnsi"/>
                <w:sz w:val="22"/>
                <w:szCs w:val="22"/>
              </w:rPr>
              <w:t>Death of a Businessman Experiment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3F34" w14:textId="77777777" w:rsidR="00B7677A" w:rsidRPr="00457855" w:rsidRDefault="00B7677A" w:rsidP="00B7677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57855">
              <w:rPr>
                <w:rFonts w:asciiTheme="minorHAnsi" w:hAnsiTheme="minorHAnsi"/>
                <w:sz w:val="22"/>
                <w:szCs w:val="22"/>
              </w:rPr>
              <w:t>Solution Preparation, Calibration Curve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7DB0" w14:textId="77777777" w:rsidR="00B7677A" w:rsidRPr="004B228B" w:rsidRDefault="00B7677A" w:rsidP="00B7677A">
            <w:pPr>
              <w:jc w:val="center"/>
              <w:rPr>
                <w:rFonts w:asciiTheme="minorHAnsi" w:hAnsiTheme="minorHAnsi"/>
              </w:rPr>
            </w:pPr>
            <w:r w:rsidRPr="004B228B">
              <w:rPr>
                <w:rFonts w:asciiTheme="minorHAnsi" w:hAnsiTheme="minorHAnsi"/>
              </w:rPr>
              <w:t>4</w:t>
            </w:r>
          </w:p>
        </w:tc>
      </w:tr>
      <w:tr w:rsidR="00B7677A" w:rsidRPr="004B228B" w14:paraId="647C57F8" w14:textId="77777777" w:rsidTr="001A0D38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CC3C" w14:textId="3F12E2B4" w:rsidR="00781D6A" w:rsidRDefault="00781D6A" w:rsidP="00B7677A">
            <w:pPr>
              <w:pStyle w:val="NoSpacing"/>
              <w:jc w:val="center"/>
            </w:pPr>
            <w:r>
              <w:t>Week 13</w:t>
            </w:r>
          </w:p>
          <w:p w14:paraId="746BC059" w14:textId="77777777" w:rsidR="00B7677A" w:rsidRPr="003C082C" w:rsidRDefault="00B7677A" w:rsidP="00B7677A">
            <w:pPr>
              <w:pStyle w:val="NoSpacing"/>
              <w:jc w:val="center"/>
            </w:pPr>
            <w:r>
              <w:t>(4/18</w:t>
            </w:r>
            <w:r w:rsidRPr="003C082C"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EFF15" w14:textId="77777777" w:rsidR="00B7677A" w:rsidRPr="00457855" w:rsidRDefault="00B7677A" w:rsidP="00B7677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57855">
              <w:rPr>
                <w:rFonts w:asciiTheme="minorHAnsi" w:hAnsiTheme="minorHAnsi"/>
                <w:sz w:val="22"/>
                <w:szCs w:val="22"/>
              </w:rPr>
              <w:t>Titration Introduction Experiment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AB76" w14:textId="77777777" w:rsidR="00B7677A" w:rsidRPr="00457855" w:rsidRDefault="00B7677A" w:rsidP="00B7677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57855">
              <w:rPr>
                <w:rFonts w:asciiTheme="minorHAnsi" w:hAnsiTheme="minorHAnsi"/>
                <w:sz w:val="22"/>
                <w:szCs w:val="22"/>
              </w:rPr>
              <w:t>What is a Titration Used for, and how is a Titration performed?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97BF" w14:textId="77777777" w:rsidR="00B7677A" w:rsidRPr="004B228B" w:rsidRDefault="00B7677A" w:rsidP="00B7677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</w:tr>
      <w:tr w:rsidR="006865BD" w:rsidRPr="004B228B" w14:paraId="0495E9A3" w14:textId="77777777" w:rsidTr="00B7677A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7C047" w14:textId="7508B390" w:rsidR="006865BD" w:rsidRPr="003C082C" w:rsidRDefault="00781D6A" w:rsidP="006865BD">
            <w:pPr>
              <w:pStyle w:val="NoSpacing"/>
              <w:jc w:val="center"/>
              <w:rPr>
                <w:b/>
              </w:rPr>
            </w:pPr>
            <w:r>
              <w:t>Week 14</w:t>
            </w:r>
          </w:p>
          <w:p w14:paraId="08A82EF3" w14:textId="77777777" w:rsidR="006865BD" w:rsidRPr="003C082C" w:rsidRDefault="006865BD" w:rsidP="006865BD">
            <w:pPr>
              <w:pStyle w:val="NoSpacing"/>
              <w:jc w:val="center"/>
              <w:rPr>
                <w:b/>
              </w:rPr>
            </w:pPr>
            <w:r>
              <w:t>(4/25</w:t>
            </w:r>
            <w:r w:rsidRPr="003C082C"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DADF" w14:textId="77777777" w:rsidR="006865BD" w:rsidRPr="00457855" w:rsidRDefault="006865BD" w:rsidP="006865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57855">
              <w:rPr>
                <w:rFonts w:asciiTheme="minorHAnsi" w:hAnsiTheme="minorHAnsi"/>
                <w:sz w:val="22"/>
                <w:szCs w:val="22"/>
              </w:rPr>
              <w:t>Experiment 13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7881" w14:textId="77777777" w:rsidR="006865BD" w:rsidRPr="00457855" w:rsidRDefault="006865BD" w:rsidP="006865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57855">
              <w:rPr>
                <w:rFonts w:asciiTheme="minorHAnsi" w:hAnsiTheme="minorHAnsi"/>
                <w:sz w:val="22"/>
                <w:szCs w:val="22"/>
              </w:rPr>
              <w:t>Gas behavior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9805" w14:textId="77777777" w:rsidR="006865BD" w:rsidRPr="004B228B" w:rsidRDefault="006865BD" w:rsidP="006865B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6865BD" w:rsidRPr="004B228B" w14:paraId="7F053313" w14:textId="77777777" w:rsidTr="001A0D38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C253" w14:textId="72B5AA87" w:rsidR="006865BD" w:rsidRDefault="00781D6A" w:rsidP="006865BD">
            <w:pPr>
              <w:pStyle w:val="NoSpacing"/>
              <w:jc w:val="center"/>
            </w:pPr>
            <w:r>
              <w:t>Week 15</w:t>
            </w:r>
            <w:bookmarkStart w:id="0" w:name="_GoBack"/>
            <w:bookmarkEnd w:id="0"/>
          </w:p>
          <w:p w14:paraId="179B8ECC" w14:textId="77777777" w:rsidR="006865BD" w:rsidRPr="003C082C" w:rsidRDefault="006865BD" w:rsidP="006865BD">
            <w:pPr>
              <w:pStyle w:val="NoSpacing"/>
              <w:jc w:val="center"/>
              <w:rPr>
                <w:b/>
              </w:rPr>
            </w:pPr>
            <w:r>
              <w:t>(5/02)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D4C4" w14:textId="77777777" w:rsidR="006865BD" w:rsidRPr="00457855" w:rsidRDefault="006865BD" w:rsidP="006865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57855">
              <w:rPr>
                <w:rFonts w:asciiTheme="minorHAnsi" w:hAnsiTheme="minorHAnsi"/>
                <w:sz w:val="22"/>
                <w:szCs w:val="22"/>
              </w:rPr>
              <w:t>Lab Practical *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46EF" w14:textId="77777777" w:rsidR="006865BD" w:rsidRPr="00457855" w:rsidRDefault="006865BD" w:rsidP="006865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57855">
              <w:rPr>
                <w:rFonts w:asciiTheme="minorHAnsi" w:hAnsiTheme="minorHAnsi"/>
                <w:sz w:val="22"/>
                <w:szCs w:val="22"/>
              </w:rPr>
              <w:t>Some of the above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0F99" w14:textId="77777777" w:rsidR="006865BD" w:rsidRPr="004B228B" w:rsidRDefault="006865BD" w:rsidP="006865BD">
            <w:pPr>
              <w:jc w:val="center"/>
              <w:rPr>
                <w:rFonts w:asciiTheme="minorHAnsi" w:hAnsiTheme="minorHAnsi"/>
              </w:rPr>
            </w:pPr>
            <w:r w:rsidRPr="004B228B">
              <w:rPr>
                <w:rFonts w:asciiTheme="minorHAnsi" w:hAnsiTheme="minorHAnsi"/>
              </w:rPr>
              <w:t>Some of the above</w:t>
            </w:r>
          </w:p>
        </w:tc>
      </w:tr>
    </w:tbl>
    <w:p w14:paraId="05855F96" w14:textId="77777777" w:rsidR="00EF761F" w:rsidRPr="00D3649E" w:rsidRDefault="003C082C" w:rsidP="00D3649E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*</w:t>
      </w:r>
      <w:r w:rsidR="00EF761F" w:rsidRPr="004B228B">
        <w:rPr>
          <w:rFonts w:asciiTheme="minorHAnsi" w:hAnsiTheme="minorHAnsi"/>
        </w:rPr>
        <w:t xml:space="preserve">Students perform the lab practical </w:t>
      </w:r>
      <w:r w:rsidR="00412A2C" w:rsidRPr="004B228B">
        <w:rPr>
          <w:rFonts w:asciiTheme="minorHAnsi" w:hAnsiTheme="minorHAnsi"/>
        </w:rPr>
        <w:t>exercises individually</w:t>
      </w:r>
    </w:p>
    <w:p w14:paraId="68B09E62" w14:textId="77777777" w:rsidR="00EF761F" w:rsidRDefault="00EF761F" w:rsidP="00EF761F"/>
    <w:p w14:paraId="5AB90BD6" w14:textId="77777777" w:rsidR="00F51C20" w:rsidRDefault="00781D6A"/>
    <w:sectPr w:rsidR="00F51C20" w:rsidSect="00121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5B144E"/>
    <w:multiLevelType w:val="hybridMultilevel"/>
    <w:tmpl w:val="690C8A6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FF4336"/>
    <w:multiLevelType w:val="hybridMultilevel"/>
    <w:tmpl w:val="55EE089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1F"/>
    <w:rsid w:val="00025F75"/>
    <w:rsid w:val="00096F6C"/>
    <w:rsid w:val="000C4D84"/>
    <w:rsid w:val="000E3385"/>
    <w:rsid w:val="0012141D"/>
    <w:rsid w:val="00141032"/>
    <w:rsid w:val="001557FF"/>
    <w:rsid w:val="00175A93"/>
    <w:rsid w:val="001909D8"/>
    <w:rsid w:val="001A031B"/>
    <w:rsid w:val="002B610E"/>
    <w:rsid w:val="002E5189"/>
    <w:rsid w:val="0030602A"/>
    <w:rsid w:val="003746C5"/>
    <w:rsid w:val="003C082C"/>
    <w:rsid w:val="00412A2C"/>
    <w:rsid w:val="00457855"/>
    <w:rsid w:val="00497AF7"/>
    <w:rsid w:val="004B228B"/>
    <w:rsid w:val="004C107D"/>
    <w:rsid w:val="005140C9"/>
    <w:rsid w:val="005A06F3"/>
    <w:rsid w:val="005E5E4C"/>
    <w:rsid w:val="00606364"/>
    <w:rsid w:val="00644821"/>
    <w:rsid w:val="006573FC"/>
    <w:rsid w:val="006621BF"/>
    <w:rsid w:val="006865BD"/>
    <w:rsid w:val="00715080"/>
    <w:rsid w:val="007346F8"/>
    <w:rsid w:val="00781D6A"/>
    <w:rsid w:val="007A4A2C"/>
    <w:rsid w:val="008014E4"/>
    <w:rsid w:val="00830FB4"/>
    <w:rsid w:val="00866189"/>
    <w:rsid w:val="008A1030"/>
    <w:rsid w:val="008E4182"/>
    <w:rsid w:val="009F3FA1"/>
    <w:rsid w:val="00A47DD3"/>
    <w:rsid w:val="00A5198E"/>
    <w:rsid w:val="00A63852"/>
    <w:rsid w:val="00AA58F5"/>
    <w:rsid w:val="00B03849"/>
    <w:rsid w:val="00B236AC"/>
    <w:rsid w:val="00B66FC9"/>
    <w:rsid w:val="00B7677A"/>
    <w:rsid w:val="00BE6950"/>
    <w:rsid w:val="00C54376"/>
    <w:rsid w:val="00C561CA"/>
    <w:rsid w:val="00C65F02"/>
    <w:rsid w:val="00D21552"/>
    <w:rsid w:val="00D3649E"/>
    <w:rsid w:val="00D52E06"/>
    <w:rsid w:val="00EA73FF"/>
    <w:rsid w:val="00ED47CE"/>
    <w:rsid w:val="00EF761F"/>
    <w:rsid w:val="00F86DC7"/>
    <w:rsid w:val="00FE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A773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7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376"/>
    <w:pPr>
      <w:ind w:left="720"/>
      <w:contextualSpacing/>
    </w:pPr>
  </w:style>
  <w:style w:type="paragraph" w:styleId="NoSpacing">
    <w:name w:val="No Spacing"/>
    <w:uiPriority w:val="1"/>
    <w:qFormat/>
    <w:rsid w:val="00B236AC"/>
    <w:pPr>
      <w:spacing w:after="0" w:line="240" w:lineRule="auto"/>
    </w:pPr>
  </w:style>
  <w:style w:type="character" w:styleId="Hyperlink">
    <w:name w:val="Hyperlink"/>
    <w:unhideWhenUsed/>
    <w:rsid w:val="003C082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0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Burlington County College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Stewart</dc:creator>
  <cp:lastModifiedBy>Angela Foy</cp:lastModifiedBy>
  <cp:revision>3</cp:revision>
  <cp:lastPrinted>2015-01-06T13:14:00Z</cp:lastPrinted>
  <dcterms:created xsi:type="dcterms:W3CDTF">2017-01-23T16:59:00Z</dcterms:created>
  <dcterms:modified xsi:type="dcterms:W3CDTF">2017-01-23T18:09:00Z</dcterms:modified>
</cp:coreProperties>
</file>