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AF2EC" w14:textId="77777777" w:rsidR="00D85020" w:rsidRDefault="00D85020" w:rsidP="00D850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Rowan College at Burlington County</w:t>
      </w:r>
    </w:p>
    <w:p w14:paraId="503600FB" w14:textId="77777777" w:rsidR="00D85020" w:rsidRDefault="00D85020" w:rsidP="00D850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Division of Science, Technology, Engineering &amp; Mathematics</w:t>
      </w:r>
    </w:p>
    <w:p w14:paraId="42D06E55" w14:textId="66FC6724" w:rsidR="00D85020" w:rsidRDefault="00D85020" w:rsidP="00D850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CHE 243-</w:t>
      </w:r>
      <w:r w:rsidR="008C3116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00</w:t>
      </w:r>
      <w:r>
        <w:rPr>
          <w:b/>
          <w:sz w:val="28"/>
          <w:szCs w:val="28"/>
        </w:rPr>
        <w:t xml:space="preserve"> Organic Chemistry I</w:t>
      </w:r>
      <w:r w:rsidR="004A5E1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Laboratory</w:t>
      </w:r>
    </w:p>
    <w:p w14:paraId="512581DA" w14:textId="77777777" w:rsidR="00683A8C" w:rsidRDefault="00683A8C" w:rsidP="00683A8C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p w14:paraId="26F37345" w14:textId="368C67E5" w:rsidR="00683A8C" w:rsidRDefault="00683A8C" w:rsidP="00683A8C">
      <w:pPr>
        <w:pStyle w:val="NoSpacing"/>
        <w:jc w:val="center"/>
        <w:rPr>
          <w:b/>
          <w:sz w:val="32"/>
          <w:szCs w:val="32"/>
        </w:rPr>
      </w:pPr>
      <w:r w:rsidRPr="00726CBB">
        <w:rPr>
          <w:b/>
          <w:sz w:val="32"/>
          <w:szCs w:val="32"/>
        </w:rPr>
        <w:t>Tentative Laboratory Schedule</w:t>
      </w:r>
      <w:r w:rsidR="00D85020">
        <w:rPr>
          <w:b/>
          <w:sz w:val="32"/>
          <w:szCs w:val="32"/>
        </w:rPr>
        <w:t xml:space="preserve"> – Summer 201</w:t>
      </w:r>
      <w:r w:rsidR="008C3116">
        <w:rPr>
          <w:b/>
          <w:sz w:val="32"/>
          <w:szCs w:val="3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6607"/>
      </w:tblGrid>
      <w:tr w:rsidR="00683A8C" w14:paraId="6D803C69" w14:textId="77777777" w:rsidTr="0097048E">
        <w:tc>
          <w:tcPr>
            <w:tcW w:w="2743" w:type="dxa"/>
          </w:tcPr>
          <w:p w14:paraId="6499E732" w14:textId="77777777" w:rsidR="00683A8C" w:rsidRPr="00683A8C" w:rsidRDefault="00683A8C" w:rsidP="00683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607" w:type="dxa"/>
          </w:tcPr>
          <w:p w14:paraId="7F474DCA" w14:textId="77777777" w:rsidR="00683A8C" w:rsidRPr="00683A8C" w:rsidRDefault="00683A8C" w:rsidP="00683A8C">
            <w:pPr>
              <w:jc w:val="center"/>
              <w:rPr>
                <w:b/>
                <w:sz w:val="28"/>
                <w:szCs w:val="28"/>
              </w:rPr>
            </w:pPr>
            <w:r w:rsidRPr="00683A8C">
              <w:rPr>
                <w:b/>
                <w:sz w:val="28"/>
                <w:szCs w:val="28"/>
              </w:rPr>
              <w:t>Laboratory Activities &amp; Work Due</w:t>
            </w:r>
          </w:p>
        </w:tc>
      </w:tr>
      <w:tr w:rsidR="00683A8C" w14:paraId="4580EDCD" w14:textId="77777777" w:rsidTr="0097048E">
        <w:tc>
          <w:tcPr>
            <w:tcW w:w="2743" w:type="dxa"/>
          </w:tcPr>
          <w:p w14:paraId="6B9A7610" w14:textId="77777777" w:rsidR="00683A8C" w:rsidRDefault="00683A8C" w:rsidP="0068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</w:t>
            </w:r>
          </w:p>
          <w:p w14:paraId="1FB02FA3" w14:textId="4CD570E0" w:rsidR="00683A8C" w:rsidRPr="00683A8C" w:rsidRDefault="00D85020" w:rsidP="0068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  <w:r w:rsidR="008C3116">
              <w:rPr>
                <w:sz w:val="28"/>
                <w:szCs w:val="28"/>
              </w:rPr>
              <w:t>4</w:t>
            </w:r>
          </w:p>
        </w:tc>
        <w:tc>
          <w:tcPr>
            <w:tcW w:w="6607" w:type="dxa"/>
          </w:tcPr>
          <w:p w14:paraId="45204260" w14:textId="77777777" w:rsidR="002C2DF4" w:rsidRPr="00132E7D" w:rsidRDefault="002C2DF4" w:rsidP="002C2DF4">
            <w:pPr>
              <w:pStyle w:val="NoSpacing"/>
              <w:rPr>
                <w:sz w:val="28"/>
                <w:szCs w:val="28"/>
              </w:rPr>
            </w:pPr>
            <w:r w:rsidRPr="00132E7D">
              <w:rPr>
                <w:b/>
                <w:sz w:val="28"/>
                <w:szCs w:val="28"/>
              </w:rPr>
              <w:t>Laboratory Orientation:</w:t>
            </w:r>
            <w:r w:rsidRPr="00132E7D">
              <w:rPr>
                <w:sz w:val="28"/>
                <w:szCs w:val="28"/>
              </w:rPr>
              <w:t xml:space="preserve">  </w:t>
            </w:r>
          </w:p>
          <w:p w14:paraId="019F45A1" w14:textId="77777777" w:rsidR="002C2DF4" w:rsidRDefault="002C2DF4" w:rsidP="002C2DF4">
            <w:pPr>
              <w:pStyle w:val="NoSpacing"/>
              <w:rPr>
                <w:sz w:val="28"/>
                <w:szCs w:val="28"/>
              </w:rPr>
            </w:pPr>
            <w:r w:rsidRPr="00132E7D">
              <w:rPr>
                <w:sz w:val="28"/>
                <w:szCs w:val="28"/>
              </w:rPr>
              <w:t xml:space="preserve">Safety, Syllabus, Notebook Protocol </w:t>
            </w:r>
          </w:p>
          <w:p w14:paraId="563EE26A" w14:textId="77777777" w:rsidR="00683A8C" w:rsidRPr="00683A8C" w:rsidRDefault="00683A8C" w:rsidP="002C2DF4">
            <w:pPr>
              <w:rPr>
                <w:sz w:val="28"/>
                <w:szCs w:val="28"/>
              </w:rPr>
            </w:pPr>
          </w:p>
        </w:tc>
      </w:tr>
      <w:tr w:rsidR="00683A8C" w14:paraId="3096842C" w14:textId="77777777" w:rsidTr="0097048E">
        <w:tc>
          <w:tcPr>
            <w:tcW w:w="2743" w:type="dxa"/>
          </w:tcPr>
          <w:p w14:paraId="7E2FA8FC" w14:textId="77777777" w:rsidR="00683A8C" w:rsidRDefault="00683A8C" w:rsidP="0068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2</w:t>
            </w:r>
          </w:p>
          <w:p w14:paraId="0572D1BF" w14:textId="157C6B7B" w:rsidR="00683A8C" w:rsidRPr="00683A8C" w:rsidRDefault="00DD2FAB" w:rsidP="0068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5/31</w:t>
            </w:r>
          </w:p>
        </w:tc>
        <w:tc>
          <w:tcPr>
            <w:tcW w:w="6607" w:type="dxa"/>
          </w:tcPr>
          <w:p w14:paraId="20E54C27" w14:textId="77777777" w:rsidR="00683A8C" w:rsidRDefault="002C2DF4" w:rsidP="002C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 9 Pre-lab Due (Notebook 2)</w:t>
            </w:r>
          </w:p>
          <w:p w14:paraId="17A73DC0" w14:textId="77777777" w:rsidR="002C2DF4" w:rsidRDefault="002C2DF4" w:rsidP="002C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Experiment 9: Preparation of Cyclohexanone</w:t>
            </w:r>
          </w:p>
          <w:p w14:paraId="05F8B077" w14:textId="77777777" w:rsidR="00DD48F4" w:rsidRPr="00683A8C" w:rsidRDefault="00DD48F4" w:rsidP="002C2DF4">
            <w:pPr>
              <w:rPr>
                <w:sz w:val="28"/>
                <w:szCs w:val="28"/>
              </w:rPr>
            </w:pPr>
          </w:p>
        </w:tc>
      </w:tr>
      <w:tr w:rsidR="00683A8C" w14:paraId="2E07B98E" w14:textId="77777777" w:rsidTr="0097048E">
        <w:tc>
          <w:tcPr>
            <w:tcW w:w="2743" w:type="dxa"/>
          </w:tcPr>
          <w:p w14:paraId="195955A4" w14:textId="77777777" w:rsidR="00683A8C" w:rsidRDefault="00683A8C" w:rsidP="0068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3</w:t>
            </w:r>
          </w:p>
          <w:p w14:paraId="13373D43" w14:textId="1B7D7EE6" w:rsidR="00683A8C" w:rsidRPr="00683A8C" w:rsidRDefault="00D85020" w:rsidP="0068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</w:t>
            </w:r>
            <w:r w:rsidR="00DD2FAB">
              <w:rPr>
                <w:sz w:val="28"/>
                <w:szCs w:val="28"/>
              </w:rPr>
              <w:t>07</w:t>
            </w:r>
          </w:p>
        </w:tc>
        <w:tc>
          <w:tcPr>
            <w:tcW w:w="6607" w:type="dxa"/>
          </w:tcPr>
          <w:p w14:paraId="4935EE29" w14:textId="77777777" w:rsidR="00683A8C" w:rsidRDefault="00CC0FE3" w:rsidP="00CC0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 10 Pre-lab Due</w:t>
            </w:r>
            <w:r w:rsidR="000A6118">
              <w:rPr>
                <w:sz w:val="28"/>
                <w:szCs w:val="28"/>
              </w:rPr>
              <w:t xml:space="preserve"> (Notebook 3)</w:t>
            </w:r>
          </w:p>
          <w:p w14:paraId="34FE64ED" w14:textId="77777777" w:rsidR="00CC0FE3" w:rsidRDefault="00CC0FE3" w:rsidP="00CC0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Begin Experiment 10: </w:t>
            </w:r>
            <w:r w:rsidR="000A6118">
              <w:rPr>
                <w:sz w:val="28"/>
                <w:szCs w:val="28"/>
              </w:rPr>
              <w:t>Friedel-Crafts Reaction</w:t>
            </w:r>
            <w:r w:rsidR="00EE3EC4">
              <w:rPr>
                <w:sz w:val="28"/>
                <w:szCs w:val="28"/>
              </w:rPr>
              <w:t xml:space="preserve"> </w:t>
            </w:r>
          </w:p>
          <w:p w14:paraId="1E729D42" w14:textId="77777777" w:rsidR="00DD48F4" w:rsidRPr="00683A8C" w:rsidRDefault="00DD48F4" w:rsidP="00CC0FE3">
            <w:pPr>
              <w:rPr>
                <w:sz w:val="28"/>
                <w:szCs w:val="28"/>
              </w:rPr>
            </w:pPr>
          </w:p>
        </w:tc>
      </w:tr>
      <w:tr w:rsidR="00683A8C" w14:paraId="395B6751" w14:textId="77777777" w:rsidTr="0097048E">
        <w:tc>
          <w:tcPr>
            <w:tcW w:w="2743" w:type="dxa"/>
          </w:tcPr>
          <w:p w14:paraId="7966487C" w14:textId="77777777" w:rsidR="00683A8C" w:rsidRDefault="00683A8C" w:rsidP="0068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4</w:t>
            </w:r>
          </w:p>
          <w:p w14:paraId="63F7BD52" w14:textId="198D869F" w:rsidR="00683A8C" w:rsidRPr="00683A8C" w:rsidRDefault="00D85020" w:rsidP="0068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</w:t>
            </w:r>
            <w:r w:rsidR="00DD2FAB">
              <w:rPr>
                <w:sz w:val="28"/>
                <w:szCs w:val="28"/>
              </w:rPr>
              <w:t>14</w:t>
            </w:r>
          </w:p>
        </w:tc>
        <w:tc>
          <w:tcPr>
            <w:tcW w:w="6607" w:type="dxa"/>
          </w:tcPr>
          <w:p w14:paraId="3226F1CB" w14:textId="77777777" w:rsidR="00683A8C" w:rsidRDefault="00271AAF" w:rsidP="000A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 9 Post-lab Due</w:t>
            </w:r>
          </w:p>
          <w:p w14:paraId="1B16CE04" w14:textId="77777777" w:rsidR="00271AAF" w:rsidRDefault="00271AAF" w:rsidP="000A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Experiment 10</w:t>
            </w:r>
          </w:p>
          <w:p w14:paraId="54EA3E0D" w14:textId="77777777" w:rsidR="00DD48F4" w:rsidRPr="00683A8C" w:rsidRDefault="00DD48F4" w:rsidP="000A6118">
            <w:pPr>
              <w:rPr>
                <w:sz w:val="28"/>
                <w:szCs w:val="28"/>
              </w:rPr>
            </w:pPr>
          </w:p>
        </w:tc>
      </w:tr>
      <w:tr w:rsidR="00683A8C" w14:paraId="7BBF8E62" w14:textId="77777777" w:rsidTr="0097048E">
        <w:tc>
          <w:tcPr>
            <w:tcW w:w="2743" w:type="dxa"/>
          </w:tcPr>
          <w:p w14:paraId="02976C2A" w14:textId="77777777" w:rsidR="00683A8C" w:rsidRDefault="00683A8C" w:rsidP="0068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5</w:t>
            </w:r>
          </w:p>
          <w:p w14:paraId="061D43A7" w14:textId="4042A4E8" w:rsidR="00683A8C" w:rsidRPr="00683A8C" w:rsidRDefault="00D85020" w:rsidP="0068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</w:t>
            </w:r>
            <w:r w:rsidR="00DD2FAB">
              <w:rPr>
                <w:sz w:val="28"/>
                <w:szCs w:val="28"/>
              </w:rPr>
              <w:t>21</w:t>
            </w:r>
          </w:p>
        </w:tc>
        <w:tc>
          <w:tcPr>
            <w:tcW w:w="6607" w:type="dxa"/>
          </w:tcPr>
          <w:p w14:paraId="2BB92095" w14:textId="77777777" w:rsidR="00683A8C" w:rsidRDefault="00271AAF" w:rsidP="0027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 11 Pre-lab Due (Notebook 1)</w:t>
            </w:r>
          </w:p>
          <w:p w14:paraId="7823C676" w14:textId="77777777" w:rsidR="00271AAF" w:rsidRDefault="00271AAF" w:rsidP="0027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 Experiment 11: Es</w:t>
            </w:r>
            <w:r w:rsidR="00391734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erification – Methyl Benzoate</w:t>
            </w:r>
          </w:p>
          <w:p w14:paraId="0F81A5BA" w14:textId="77777777" w:rsidR="00DD48F4" w:rsidRPr="00683A8C" w:rsidRDefault="00DD48F4" w:rsidP="00271AAF">
            <w:pPr>
              <w:rPr>
                <w:sz w:val="28"/>
                <w:szCs w:val="28"/>
              </w:rPr>
            </w:pPr>
          </w:p>
        </w:tc>
      </w:tr>
      <w:tr w:rsidR="00683A8C" w14:paraId="63889302" w14:textId="77777777" w:rsidTr="0097048E">
        <w:tc>
          <w:tcPr>
            <w:tcW w:w="2743" w:type="dxa"/>
          </w:tcPr>
          <w:p w14:paraId="7EC6402E" w14:textId="77777777" w:rsidR="00683A8C" w:rsidRDefault="00683A8C" w:rsidP="0068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6</w:t>
            </w:r>
          </w:p>
          <w:p w14:paraId="16992B36" w14:textId="112FD5D1" w:rsidR="00683A8C" w:rsidRPr="00683A8C" w:rsidRDefault="00D85020" w:rsidP="00683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</w:t>
            </w:r>
            <w:r w:rsidR="00DD2FAB">
              <w:rPr>
                <w:sz w:val="28"/>
                <w:szCs w:val="28"/>
              </w:rPr>
              <w:t>8</w:t>
            </w:r>
          </w:p>
        </w:tc>
        <w:tc>
          <w:tcPr>
            <w:tcW w:w="6607" w:type="dxa"/>
          </w:tcPr>
          <w:p w14:paraId="0D1B6BE5" w14:textId="77777777" w:rsidR="00683A8C" w:rsidRDefault="00271AAF" w:rsidP="0027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 10 Post-lab Due</w:t>
            </w:r>
          </w:p>
          <w:p w14:paraId="7006E949" w14:textId="77777777" w:rsidR="00271AAF" w:rsidRDefault="00271AAF" w:rsidP="0027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Experiment 11</w:t>
            </w:r>
          </w:p>
          <w:p w14:paraId="54307F18" w14:textId="77777777" w:rsidR="00DD48F4" w:rsidRPr="00683A8C" w:rsidRDefault="00DD48F4" w:rsidP="00271AAF">
            <w:pPr>
              <w:rPr>
                <w:sz w:val="28"/>
                <w:szCs w:val="28"/>
              </w:rPr>
            </w:pPr>
          </w:p>
        </w:tc>
      </w:tr>
      <w:tr w:rsidR="0097048E" w14:paraId="29408B93" w14:textId="77777777" w:rsidTr="0097048E">
        <w:tc>
          <w:tcPr>
            <w:tcW w:w="2743" w:type="dxa"/>
          </w:tcPr>
          <w:p w14:paraId="097CA506" w14:textId="77777777" w:rsidR="0097048E" w:rsidRDefault="0097048E" w:rsidP="0097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7</w:t>
            </w:r>
          </w:p>
          <w:p w14:paraId="0DD37CDF" w14:textId="454D5AA0" w:rsidR="0097048E" w:rsidRPr="00683A8C" w:rsidRDefault="0097048E" w:rsidP="0097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7/0</w:t>
            </w:r>
            <w:r w:rsidR="008C3116">
              <w:rPr>
                <w:sz w:val="28"/>
                <w:szCs w:val="28"/>
              </w:rPr>
              <w:t>5</w:t>
            </w:r>
          </w:p>
        </w:tc>
        <w:tc>
          <w:tcPr>
            <w:tcW w:w="6607" w:type="dxa"/>
          </w:tcPr>
          <w:p w14:paraId="570656E6" w14:textId="40442F78" w:rsidR="0097048E" w:rsidRPr="008C3116" w:rsidRDefault="008C3116" w:rsidP="0097048E">
            <w:pPr>
              <w:pStyle w:val="NoSpacing"/>
              <w:tabs>
                <w:tab w:val="left" w:pos="16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Exp 12</w:t>
            </w:r>
          </w:p>
        </w:tc>
      </w:tr>
      <w:tr w:rsidR="0097048E" w14:paraId="1DF9D13C" w14:textId="77777777" w:rsidTr="0097048E">
        <w:tc>
          <w:tcPr>
            <w:tcW w:w="2743" w:type="dxa"/>
          </w:tcPr>
          <w:p w14:paraId="2C374DF6" w14:textId="77777777" w:rsidR="0097048E" w:rsidRDefault="0097048E" w:rsidP="0097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8</w:t>
            </w:r>
          </w:p>
          <w:p w14:paraId="60B69BC0" w14:textId="1A264580" w:rsidR="0097048E" w:rsidRPr="00683A8C" w:rsidRDefault="0097048E" w:rsidP="0097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</w:t>
            </w:r>
            <w:r w:rsidR="008C3116">
              <w:rPr>
                <w:sz w:val="28"/>
                <w:szCs w:val="28"/>
              </w:rPr>
              <w:t>2</w:t>
            </w:r>
          </w:p>
        </w:tc>
        <w:tc>
          <w:tcPr>
            <w:tcW w:w="6607" w:type="dxa"/>
          </w:tcPr>
          <w:p w14:paraId="5881F63B" w14:textId="77777777" w:rsidR="0097048E" w:rsidRDefault="0097048E" w:rsidP="009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 11 Post-lab Due</w:t>
            </w:r>
          </w:p>
          <w:p w14:paraId="0CD01B57" w14:textId="6B7FB742" w:rsidR="0097048E" w:rsidRDefault="0097048E" w:rsidP="009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Experiment</w:t>
            </w:r>
            <w:r w:rsidR="008C3116">
              <w:rPr>
                <w:sz w:val="28"/>
                <w:szCs w:val="28"/>
              </w:rPr>
              <w:t xml:space="preserve"> 12</w:t>
            </w:r>
          </w:p>
          <w:p w14:paraId="26B58D48" w14:textId="77777777" w:rsidR="0097048E" w:rsidRPr="00683A8C" w:rsidRDefault="0097048E" w:rsidP="0097048E">
            <w:pPr>
              <w:rPr>
                <w:sz w:val="28"/>
                <w:szCs w:val="28"/>
              </w:rPr>
            </w:pPr>
          </w:p>
        </w:tc>
      </w:tr>
      <w:tr w:rsidR="0097048E" w14:paraId="17F83EF4" w14:textId="77777777" w:rsidTr="0097048E">
        <w:tc>
          <w:tcPr>
            <w:tcW w:w="2743" w:type="dxa"/>
          </w:tcPr>
          <w:p w14:paraId="13DCA89E" w14:textId="77777777" w:rsidR="0097048E" w:rsidRDefault="0097048E" w:rsidP="0097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9</w:t>
            </w:r>
          </w:p>
          <w:p w14:paraId="133D6342" w14:textId="2D79332B" w:rsidR="0097048E" w:rsidRPr="00683A8C" w:rsidRDefault="0097048E" w:rsidP="0097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</w:t>
            </w:r>
            <w:r w:rsidR="008C3116">
              <w:rPr>
                <w:sz w:val="28"/>
                <w:szCs w:val="28"/>
              </w:rPr>
              <w:t>19</w:t>
            </w:r>
          </w:p>
        </w:tc>
        <w:tc>
          <w:tcPr>
            <w:tcW w:w="6607" w:type="dxa"/>
          </w:tcPr>
          <w:p w14:paraId="351594BF" w14:textId="77777777" w:rsidR="0097048E" w:rsidRPr="00683A8C" w:rsidRDefault="0097048E" w:rsidP="009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Intellectual Property:  Reports Due and Presentation</w:t>
            </w:r>
          </w:p>
        </w:tc>
      </w:tr>
      <w:tr w:rsidR="0097048E" w14:paraId="4ACF6676" w14:textId="77777777" w:rsidTr="0097048E">
        <w:tc>
          <w:tcPr>
            <w:tcW w:w="2743" w:type="dxa"/>
          </w:tcPr>
          <w:p w14:paraId="2993C8C5" w14:textId="77777777" w:rsidR="0097048E" w:rsidRDefault="0097048E" w:rsidP="0097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10</w:t>
            </w:r>
          </w:p>
          <w:p w14:paraId="2589F4E6" w14:textId="096EF1EA" w:rsidR="0097048E" w:rsidRPr="00683A8C" w:rsidRDefault="0097048E" w:rsidP="0097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</w:t>
            </w:r>
            <w:r w:rsidR="008C3116">
              <w:rPr>
                <w:sz w:val="28"/>
                <w:szCs w:val="28"/>
              </w:rPr>
              <w:t>6</w:t>
            </w:r>
          </w:p>
        </w:tc>
        <w:tc>
          <w:tcPr>
            <w:tcW w:w="6607" w:type="dxa"/>
          </w:tcPr>
          <w:p w14:paraId="3884F266" w14:textId="77C18A0D" w:rsidR="0097048E" w:rsidRPr="0097048E" w:rsidRDefault="008C3116" w:rsidP="0097048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Experiment 12 Post-Lab Due</w:t>
            </w:r>
          </w:p>
          <w:p w14:paraId="5F53FA89" w14:textId="77777777" w:rsidR="0097048E" w:rsidRDefault="0097048E" w:rsidP="0097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Clean-up</w:t>
            </w:r>
          </w:p>
          <w:p w14:paraId="33BF3E8D" w14:textId="77777777" w:rsidR="0097048E" w:rsidRPr="00683A8C" w:rsidRDefault="0097048E" w:rsidP="0097048E">
            <w:pPr>
              <w:rPr>
                <w:sz w:val="28"/>
                <w:szCs w:val="28"/>
              </w:rPr>
            </w:pPr>
          </w:p>
        </w:tc>
      </w:tr>
    </w:tbl>
    <w:p w14:paraId="119AA266" w14:textId="77777777" w:rsidR="00D01F2B" w:rsidRDefault="0082761D" w:rsidP="00683A8C">
      <w:pPr>
        <w:jc w:val="center"/>
      </w:pPr>
    </w:p>
    <w:sectPr w:rsidR="00D01F2B" w:rsidSect="00506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C"/>
    <w:rsid w:val="000A6118"/>
    <w:rsid w:val="00134798"/>
    <w:rsid w:val="001C467B"/>
    <w:rsid w:val="00271AAF"/>
    <w:rsid w:val="002C2DF4"/>
    <w:rsid w:val="00391734"/>
    <w:rsid w:val="004A5E15"/>
    <w:rsid w:val="00506CCA"/>
    <w:rsid w:val="00676159"/>
    <w:rsid w:val="00683A8C"/>
    <w:rsid w:val="00811217"/>
    <w:rsid w:val="0082761D"/>
    <w:rsid w:val="008C3116"/>
    <w:rsid w:val="0097048E"/>
    <w:rsid w:val="00B06595"/>
    <w:rsid w:val="00CC0FE3"/>
    <w:rsid w:val="00D85020"/>
    <w:rsid w:val="00DD2FAB"/>
    <w:rsid w:val="00DD48F4"/>
    <w:rsid w:val="00E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0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A8C"/>
    <w:pPr>
      <w:spacing w:after="0" w:line="240" w:lineRule="auto"/>
    </w:pPr>
  </w:style>
  <w:style w:type="table" w:styleId="TableGrid">
    <w:name w:val="Table Grid"/>
    <w:basedOn w:val="TableNormal"/>
    <w:uiPriority w:val="59"/>
    <w:rsid w:val="0068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A8C"/>
    <w:pPr>
      <w:spacing w:after="0" w:line="240" w:lineRule="auto"/>
    </w:pPr>
  </w:style>
  <w:style w:type="table" w:styleId="TableGrid">
    <w:name w:val="Table Grid"/>
    <w:basedOn w:val="TableNormal"/>
    <w:uiPriority w:val="59"/>
    <w:rsid w:val="0068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Beinginthis</dc:creator>
  <cp:lastModifiedBy>tsherlock</cp:lastModifiedBy>
  <cp:revision>2</cp:revision>
  <cp:lastPrinted>2015-05-18T13:16:00Z</cp:lastPrinted>
  <dcterms:created xsi:type="dcterms:W3CDTF">2018-05-25T20:44:00Z</dcterms:created>
  <dcterms:modified xsi:type="dcterms:W3CDTF">2018-05-25T20:44:00Z</dcterms:modified>
</cp:coreProperties>
</file>